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C886" w14:textId="58C3CD8B" w:rsidR="000260B7" w:rsidRDefault="000260B7"/>
    <w:p w14:paraId="73418EB9" w14:textId="16EE6C98" w:rsidR="00ED1A46" w:rsidRPr="00954BFA" w:rsidRDefault="00ED1A46">
      <w:pPr>
        <w:rPr>
          <w:rFonts w:ascii="Segoe UI" w:hAnsi="Segoe UI" w:cs="Segoe UI"/>
        </w:rPr>
      </w:pPr>
    </w:p>
    <w:p w14:paraId="727B512D" w14:textId="6A84CE20" w:rsidR="00ED1A46" w:rsidRPr="00954BFA" w:rsidRDefault="00F73037" w:rsidP="00ED1A46">
      <w:pPr>
        <w:tabs>
          <w:tab w:val="left" w:pos="1614"/>
        </w:tabs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Application to Fundraise</w:t>
      </w:r>
      <w:r w:rsidR="000D3824">
        <w:rPr>
          <w:rFonts w:ascii="Segoe UI" w:hAnsi="Segoe UI" w:cs="Segoe UI"/>
          <w:b/>
          <w:bCs/>
        </w:rPr>
        <w:t xml:space="preserve"> Form for 3</w:t>
      </w:r>
      <w:r w:rsidR="000D3824" w:rsidRPr="000D3824">
        <w:rPr>
          <w:rFonts w:ascii="Segoe UI" w:hAnsi="Segoe UI" w:cs="Segoe UI"/>
          <w:b/>
          <w:bCs/>
          <w:vertAlign w:val="superscript"/>
        </w:rPr>
        <w:t>rd</w:t>
      </w:r>
      <w:r w:rsidR="000D3824">
        <w:rPr>
          <w:rFonts w:ascii="Segoe UI" w:hAnsi="Segoe UI" w:cs="Segoe UI"/>
          <w:b/>
          <w:bCs/>
        </w:rPr>
        <w:t xml:space="preserve"> Parties</w:t>
      </w:r>
    </w:p>
    <w:p w14:paraId="18BA22D8" w14:textId="37D77C21" w:rsidR="005B07A7" w:rsidRPr="00954BFA" w:rsidRDefault="005B07A7" w:rsidP="00ED1A46">
      <w:pPr>
        <w:tabs>
          <w:tab w:val="left" w:pos="1614"/>
        </w:tabs>
        <w:jc w:val="center"/>
        <w:rPr>
          <w:rFonts w:ascii="Segoe UI" w:hAnsi="Segoe UI" w:cs="Segoe UI"/>
          <w:b/>
          <w:bCs/>
        </w:rPr>
      </w:pPr>
    </w:p>
    <w:p w14:paraId="03B3DDD3" w14:textId="2651A938" w:rsidR="00C2252C" w:rsidRPr="00582354" w:rsidRDefault="00C2252C" w:rsidP="00B8119D">
      <w:pPr>
        <w:rPr>
          <w:rFonts w:ascii="Segoe UI" w:hAnsi="Segoe UI" w:cs="Segoe UI"/>
          <w:b/>
          <w:bCs/>
          <w:sz w:val="18"/>
          <w:szCs w:val="18"/>
        </w:rPr>
      </w:pPr>
    </w:p>
    <w:p w14:paraId="5E89B809" w14:textId="5511E7F9" w:rsidR="00ED1A46" w:rsidRDefault="00ED1A46" w:rsidP="00B8119D">
      <w:pPr>
        <w:rPr>
          <w:rFonts w:ascii="Cordia New" w:hAnsi="Cordia New" w:cs="Cordia New"/>
        </w:rPr>
      </w:pPr>
    </w:p>
    <w:tbl>
      <w:tblPr>
        <w:tblStyle w:val="ListTable1Light-Accent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220" w:firstRow="1" w:lastRow="0" w:firstColumn="0" w:lastColumn="0" w:noHBand="1" w:noVBand="0"/>
      </w:tblPr>
      <w:tblGrid>
        <w:gridCol w:w="3399"/>
        <w:gridCol w:w="5617"/>
      </w:tblGrid>
      <w:tr w:rsidR="00A507A4" w:rsidRPr="00B87FDB" w14:paraId="531AB372" w14:textId="77777777" w:rsidTr="005B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  <w:tcBorders>
              <w:bottom w:val="none" w:sz="0" w:space="0" w:color="auto"/>
            </w:tcBorders>
          </w:tcPr>
          <w:p w14:paraId="0E51A980" w14:textId="01588429" w:rsidR="00A507A4" w:rsidRPr="00B87FDB" w:rsidRDefault="004852E8" w:rsidP="00355DC7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B87FDB">
              <w:rPr>
                <w:rFonts w:ascii="Segoe UI" w:hAnsi="Segoe UI" w:cs="Segoe UI"/>
                <w:sz w:val="18"/>
                <w:szCs w:val="18"/>
              </w:rPr>
              <w:t>Applying company name</w:t>
            </w:r>
          </w:p>
        </w:tc>
        <w:tc>
          <w:tcPr>
            <w:tcW w:w="5617" w:type="dxa"/>
            <w:tcBorders>
              <w:bottom w:val="none" w:sz="0" w:space="0" w:color="auto"/>
            </w:tcBorders>
          </w:tcPr>
          <w:p w14:paraId="6DE05B47" w14:textId="77777777" w:rsidR="00A507A4" w:rsidRPr="00B87FDB" w:rsidRDefault="00A507A4" w:rsidP="00355DC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507A4" w:rsidRPr="00B87FDB" w14:paraId="4FC73DB0" w14:textId="77777777" w:rsidTr="005B14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4262F19C" w14:textId="6316EC2B" w:rsidR="00A507A4" w:rsidRPr="00B87FDB" w:rsidRDefault="004852E8" w:rsidP="00355DC7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>ABN</w:t>
            </w:r>
          </w:p>
        </w:tc>
        <w:tc>
          <w:tcPr>
            <w:tcW w:w="5617" w:type="dxa"/>
          </w:tcPr>
          <w:p w14:paraId="68DBB54D" w14:textId="77777777" w:rsidR="00A507A4" w:rsidRPr="00B87FDB" w:rsidRDefault="00A507A4" w:rsidP="00355D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507A4" w:rsidRPr="00B87FDB" w14:paraId="583B76FB" w14:textId="77777777" w:rsidTr="005B14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2996664D" w14:textId="69ADBA0B" w:rsidR="00A507A4" w:rsidRPr="00B87FDB" w:rsidRDefault="004852E8" w:rsidP="00355DC7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Contact name, </w:t>
            </w:r>
            <w:proofErr w:type="gramStart"/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  <w:proofErr w:type="gramEnd"/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and phone number</w:t>
            </w:r>
          </w:p>
        </w:tc>
        <w:tc>
          <w:tcPr>
            <w:tcW w:w="5617" w:type="dxa"/>
          </w:tcPr>
          <w:p w14:paraId="09DF57E4" w14:textId="77777777" w:rsidR="00A507A4" w:rsidRPr="00B87FDB" w:rsidRDefault="00A507A4" w:rsidP="00355D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507A4" w:rsidRPr="00B87FDB" w14:paraId="4327D3FD" w14:textId="77777777" w:rsidTr="005B14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7C505B03" w14:textId="0C91D88D" w:rsidR="00A507A4" w:rsidRPr="00B87FDB" w:rsidRDefault="006761AA" w:rsidP="00355DC7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Proposed </w:t>
            </w:r>
            <w:r w:rsidR="00352C63"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>fundraising</w:t>
            </w:r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event, and date</w:t>
            </w:r>
          </w:p>
        </w:tc>
        <w:tc>
          <w:tcPr>
            <w:tcW w:w="5617" w:type="dxa"/>
          </w:tcPr>
          <w:p w14:paraId="31C08E82" w14:textId="77777777" w:rsidR="00A507A4" w:rsidRPr="00B87FDB" w:rsidRDefault="00A507A4" w:rsidP="00355D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507A4" w:rsidRPr="00B87FDB" w14:paraId="68CC9C7A" w14:textId="77777777" w:rsidTr="005B14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69FC64AE" w14:textId="3AF58AB0" w:rsidR="00A507A4" w:rsidRPr="00B87FDB" w:rsidRDefault="006761AA" w:rsidP="00355DC7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Proposed recipient </w:t>
            </w:r>
            <w:r w:rsidR="0086230F"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>charit</w:t>
            </w:r>
            <w:r w:rsidR="00A71AA6">
              <w:rPr>
                <w:rFonts w:ascii="Segoe UI" w:hAnsi="Segoe UI" w:cs="Segoe U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5617" w:type="dxa"/>
          </w:tcPr>
          <w:p w14:paraId="12AF43E6" w14:textId="77777777" w:rsidR="00A507A4" w:rsidRPr="00B87FDB" w:rsidRDefault="00A507A4" w:rsidP="00355D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507A4" w:rsidRPr="00B87FDB" w14:paraId="3737318D" w14:textId="77777777" w:rsidTr="005B14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14:paraId="545E2B8E" w14:textId="46F977D4" w:rsidR="0086230F" w:rsidRPr="00B87FDB" w:rsidRDefault="0086230F" w:rsidP="00355DC7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>Budget</w:t>
            </w:r>
            <w:r w:rsidR="00A81160"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</w:p>
          <w:p w14:paraId="179AB294" w14:textId="2BFEAFAB" w:rsidR="00335F5E" w:rsidRDefault="00335F5E" w:rsidP="00355D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Anticipated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Revenue</w:t>
            </w:r>
          </w:p>
          <w:p w14:paraId="04A0FB89" w14:textId="563F6D0A" w:rsidR="00335F5E" w:rsidRDefault="00335F5E" w:rsidP="00355D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Anticipated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Costs</w:t>
            </w:r>
          </w:p>
          <w:p w14:paraId="2064A87D" w14:textId="72B35FDB" w:rsidR="00A507A4" w:rsidRPr="00B87FDB" w:rsidRDefault="00335F5E" w:rsidP="00355D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Anticipated donation</w:t>
            </w:r>
            <w:r w:rsidR="00A81160" w:rsidRPr="00B87FD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17" w:type="dxa"/>
          </w:tcPr>
          <w:p w14:paraId="50A07862" w14:textId="77777777" w:rsidR="00A507A4" w:rsidRPr="00B87FDB" w:rsidRDefault="00A507A4" w:rsidP="00355D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AFD179F" w14:textId="50D449B4" w:rsidR="004E2BFD" w:rsidRDefault="004E2BFD" w:rsidP="00B8119D">
      <w:pPr>
        <w:rPr>
          <w:rFonts w:ascii="Cordia New" w:hAnsi="Cordia New" w:cs="Cordia New"/>
        </w:rPr>
      </w:pPr>
    </w:p>
    <w:p w14:paraId="7B1C712D" w14:textId="06FF4FC6" w:rsidR="00405216" w:rsidRPr="00B87FDB" w:rsidRDefault="008056F0" w:rsidP="00B8119D">
      <w:pPr>
        <w:rPr>
          <w:rFonts w:ascii="Segoe UI" w:hAnsi="Segoe UI" w:cs="Segoe UI"/>
          <w:sz w:val="18"/>
          <w:szCs w:val="18"/>
        </w:rPr>
      </w:pPr>
      <w:r w:rsidRPr="00B87FDB">
        <w:rPr>
          <w:rFonts w:ascii="Segoe UI" w:hAnsi="Segoe UI" w:cs="Segoe UI"/>
          <w:sz w:val="18"/>
          <w:szCs w:val="18"/>
        </w:rPr>
        <w:t>You a</w:t>
      </w:r>
      <w:r w:rsidR="00B87FDB">
        <w:rPr>
          <w:rFonts w:ascii="Segoe UI" w:hAnsi="Segoe UI" w:cs="Segoe UI"/>
          <w:sz w:val="18"/>
          <w:szCs w:val="18"/>
        </w:rPr>
        <w:t>r</w:t>
      </w:r>
      <w:r w:rsidRPr="00B87FDB">
        <w:rPr>
          <w:rFonts w:ascii="Segoe UI" w:hAnsi="Segoe UI" w:cs="Segoe UI"/>
          <w:sz w:val="18"/>
          <w:szCs w:val="18"/>
        </w:rPr>
        <w:t>e applying on the understanding that:</w:t>
      </w:r>
    </w:p>
    <w:p w14:paraId="3189DCF9" w14:textId="10EF030B" w:rsidR="008056F0" w:rsidRPr="00B87FDB" w:rsidRDefault="008056F0" w:rsidP="00B8119D">
      <w:pPr>
        <w:rPr>
          <w:rFonts w:ascii="Segoe UI" w:hAnsi="Segoe UI" w:cs="Segoe UI"/>
          <w:sz w:val="18"/>
          <w:szCs w:val="18"/>
        </w:rPr>
      </w:pPr>
    </w:p>
    <w:p w14:paraId="0F06DCA6" w14:textId="75BC7DC5" w:rsidR="008056F0" w:rsidRPr="00B87FDB" w:rsidRDefault="00B87FDB" w:rsidP="008056F0">
      <w:pPr>
        <w:numPr>
          <w:ilvl w:val="0"/>
          <w:numId w:val="11"/>
        </w:numPr>
        <w:rPr>
          <w:rFonts w:ascii="Segoe UI" w:hAnsi="Segoe UI" w:cs="Segoe UI"/>
          <w:sz w:val="18"/>
          <w:szCs w:val="18"/>
        </w:rPr>
      </w:pPr>
      <w:r w:rsidRPr="00B87FDB">
        <w:rPr>
          <w:rFonts w:ascii="Segoe UI" w:hAnsi="Segoe UI" w:cs="Segoe UI"/>
          <w:sz w:val="18"/>
          <w:szCs w:val="18"/>
        </w:rPr>
        <w:t>IT For A Cause is e</w:t>
      </w:r>
      <w:r w:rsidR="008056F0" w:rsidRPr="00B87FDB">
        <w:rPr>
          <w:rFonts w:ascii="Segoe UI" w:hAnsi="Segoe UI" w:cs="Segoe UI"/>
          <w:sz w:val="18"/>
          <w:szCs w:val="18"/>
        </w:rPr>
        <w:t>stablished to help co-ordinate IT and Technology companies who are focussed on giving back.</w:t>
      </w:r>
    </w:p>
    <w:p w14:paraId="154B86FA" w14:textId="1A6F13E6" w:rsidR="008056F0" w:rsidRPr="00B87FDB" w:rsidRDefault="00B87FDB" w:rsidP="008056F0">
      <w:pPr>
        <w:numPr>
          <w:ilvl w:val="0"/>
          <w:numId w:val="11"/>
        </w:numPr>
        <w:rPr>
          <w:rFonts w:ascii="Segoe UI" w:hAnsi="Segoe UI" w:cs="Segoe UI"/>
          <w:sz w:val="18"/>
          <w:szCs w:val="18"/>
        </w:rPr>
      </w:pPr>
      <w:r w:rsidRPr="00B87FDB">
        <w:rPr>
          <w:rFonts w:ascii="Segoe UI" w:hAnsi="Segoe UI" w:cs="Segoe UI"/>
          <w:sz w:val="18"/>
          <w:szCs w:val="18"/>
        </w:rPr>
        <w:t xml:space="preserve">IT For A Cause </w:t>
      </w:r>
      <w:r w:rsidRPr="00B87FDB">
        <w:rPr>
          <w:rFonts w:ascii="Segoe UI" w:hAnsi="Segoe UI" w:cs="Segoe UI"/>
          <w:sz w:val="18"/>
          <w:szCs w:val="18"/>
        </w:rPr>
        <w:t>is n</w:t>
      </w:r>
      <w:r w:rsidR="008056F0" w:rsidRPr="00B87FDB">
        <w:rPr>
          <w:rFonts w:ascii="Segoe UI" w:hAnsi="Segoe UI" w:cs="Segoe UI"/>
          <w:sz w:val="18"/>
          <w:szCs w:val="18"/>
        </w:rPr>
        <w:t xml:space="preserve">ot a charity, but a vehicle for channelling donations to registered charities. </w:t>
      </w:r>
    </w:p>
    <w:p w14:paraId="0D85E0EB" w14:textId="21C49BD3" w:rsidR="008056F0" w:rsidRPr="00B87FDB" w:rsidRDefault="008056F0" w:rsidP="008056F0">
      <w:pPr>
        <w:numPr>
          <w:ilvl w:val="0"/>
          <w:numId w:val="11"/>
        </w:numPr>
        <w:rPr>
          <w:rFonts w:ascii="Segoe UI" w:hAnsi="Segoe UI" w:cs="Segoe UI"/>
          <w:sz w:val="18"/>
          <w:szCs w:val="18"/>
        </w:rPr>
      </w:pPr>
      <w:r w:rsidRPr="00B87FDB">
        <w:rPr>
          <w:rFonts w:ascii="Segoe UI" w:hAnsi="Segoe UI" w:cs="Segoe UI"/>
          <w:sz w:val="18"/>
          <w:szCs w:val="18"/>
        </w:rPr>
        <w:t xml:space="preserve">All monies raised </w:t>
      </w:r>
      <w:r w:rsidR="00B87FDB">
        <w:rPr>
          <w:rFonts w:ascii="Segoe UI" w:hAnsi="Segoe UI" w:cs="Segoe UI"/>
          <w:sz w:val="18"/>
          <w:szCs w:val="18"/>
        </w:rPr>
        <w:t xml:space="preserve">by you </w:t>
      </w:r>
      <w:r w:rsidRPr="00B87FDB">
        <w:rPr>
          <w:rFonts w:ascii="Segoe UI" w:hAnsi="Segoe UI" w:cs="Segoe UI"/>
          <w:sz w:val="18"/>
          <w:szCs w:val="18"/>
        </w:rPr>
        <w:t>are</w:t>
      </w:r>
      <w:r w:rsidR="00355DC7">
        <w:rPr>
          <w:rFonts w:ascii="Segoe UI" w:hAnsi="Segoe UI" w:cs="Segoe UI"/>
          <w:sz w:val="18"/>
          <w:szCs w:val="18"/>
        </w:rPr>
        <w:t xml:space="preserve"> to be</w:t>
      </w:r>
      <w:r w:rsidRPr="00B87FDB">
        <w:rPr>
          <w:rFonts w:ascii="Segoe UI" w:hAnsi="Segoe UI" w:cs="Segoe UI"/>
          <w:sz w:val="18"/>
          <w:szCs w:val="18"/>
        </w:rPr>
        <w:t xml:space="preserve"> donated, less event costs.  No admin costs or fees</w:t>
      </w:r>
      <w:r w:rsidR="00B87FDB" w:rsidRPr="00B87FDB">
        <w:rPr>
          <w:rFonts w:ascii="Segoe UI" w:hAnsi="Segoe UI" w:cs="Segoe UI"/>
          <w:sz w:val="18"/>
          <w:szCs w:val="18"/>
        </w:rPr>
        <w:t xml:space="preserve"> to be withheld</w:t>
      </w:r>
      <w:r w:rsidRPr="00B87FDB">
        <w:rPr>
          <w:rFonts w:ascii="Segoe UI" w:hAnsi="Segoe UI" w:cs="Segoe UI"/>
          <w:sz w:val="18"/>
          <w:szCs w:val="18"/>
        </w:rPr>
        <w:t>.</w:t>
      </w:r>
    </w:p>
    <w:p w14:paraId="64123E68" w14:textId="77B91E71" w:rsidR="008056F0" w:rsidRPr="00B87FDB" w:rsidRDefault="00355DC7" w:rsidP="008056F0">
      <w:pPr>
        <w:numPr>
          <w:ilvl w:val="0"/>
          <w:numId w:val="11"/>
        </w:numPr>
        <w:rPr>
          <w:rFonts w:ascii="Segoe UI" w:hAnsi="Segoe UI" w:cs="Segoe UI"/>
          <w:sz w:val="18"/>
          <w:szCs w:val="18"/>
        </w:rPr>
      </w:pPr>
      <w:r w:rsidRPr="00B87FDB">
        <w:rPr>
          <w:rFonts w:ascii="Segoe UI" w:hAnsi="Segoe UI" w:cs="Segoe UI"/>
          <w:sz w:val="18"/>
          <w:szCs w:val="18"/>
        </w:rPr>
        <w:t xml:space="preserve">IT For A Cause </w:t>
      </w:r>
      <w:r>
        <w:rPr>
          <w:rFonts w:ascii="Segoe UI" w:hAnsi="Segoe UI" w:cs="Segoe UI"/>
          <w:sz w:val="18"/>
          <w:szCs w:val="18"/>
        </w:rPr>
        <w:t>is a</w:t>
      </w:r>
      <w:r w:rsidR="008056F0" w:rsidRPr="00B87FDB">
        <w:rPr>
          <w:rFonts w:ascii="Segoe UI" w:hAnsi="Segoe UI" w:cs="Segoe UI"/>
          <w:sz w:val="18"/>
          <w:szCs w:val="18"/>
        </w:rPr>
        <w:t>vailable to any IT company to use, with approved oversight.</w:t>
      </w:r>
    </w:p>
    <w:p w14:paraId="3C547485" w14:textId="77777777" w:rsidR="008056F0" w:rsidRPr="00B87FDB" w:rsidRDefault="008056F0" w:rsidP="00B8119D">
      <w:pPr>
        <w:rPr>
          <w:rFonts w:ascii="Segoe UI" w:hAnsi="Segoe UI" w:cs="Segoe UI"/>
          <w:sz w:val="18"/>
          <w:szCs w:val="18"/>
        </w:rPr>
      </w:pPr>
    </w:p>
    <w:p w14:paraId="2DED6482" w14:textId="073596C9" w:rsidR="008056F0" w:rsidRPr="00B87FDB" w:rsidRDefault="008056F0" w:rsidP="00B8119D">
      <w:pPr>
        <w:rPr>
          <w:rFonts w:ascii="Segoe UI" w:hAnsi="Segoe UI" w:cs="Segoe UI"/>
          <w:sz w:val="18"/>
          <w:szCs w:val="18"/>
        </w:rPr>
      </w:pPr>
    </w:p>
    <w:p w14:paraId="2DE66268" w14:textId="3F08C822" w:rsidR="008056F0" w:rsidRPr="00B87FDB" w:rsidRDefault="008056F0" w:rsidP="00B8119D">
      <w:pPr>
        <w:rPr>
          <w:rFonts w:ascii="Segoe UI" w:hAnsi="Segoe UI" w:cs="Segoe UI"/>
          <w:sz w:val="18"/>
          <w:szCs w:val="18"/>
        </w:rPr>
      </w:pPr>
      <w:r w:rsidRPr="00B87FDB">
        <w:rPr>
          <w:rFonts w:ascii="Segoe UI" w:hAnsi="Segoe UI" w:cs="Segoe UI"/>
          <w:sz w:val="18"/>
          <w:szCs w:val="18"/>
        </w:rPr>
        <w:t>Email to info@ITforacause.com.au</w:t>
      </w:r>
    </w:p>
    <w:p w14:paraId="58D61FDD" w14:textId="29914025" w:rsidR="00405216" w:rsidRPr="00B87FDB" w:rsidRDefault="00405216" w:rsidP="00B8119D">
      <w:pPr>
        <w:rPr>
          <w:rFonts w:ascii="Segoe UI" w:hAnsi="Segoe UI" w:cs="Segoe UI"/>
          <w:sz w:val="18"/>
          <w:szCs w:val="18"/>
        </w:rPr>
      </w:pPr>
    </w:p>
    <w:p w14:paraId="4456A3A2" w14:textId="77777777" w:rsidR="00405216" w:rsidRPr="00B87FDB" w:rsidRDefault="00405216" w:rsidP="00B8119D">
      <w:pPr>
        <w:rPr>
          <w:rFonts w:ascii="Segoe UI" w:hAnsi="Segoe UI" w:cs="Segoe UI"/>
          <w:sz w:val="18"/>
          <w:szCs w:val="18"/>
        </w:rPr>
      </w:pPr>
    </w:p>
    <w:sectPr w:rsidR="00405216" w:rsidRPr="00B87FDB" w:rsidSect="00CE21CC">
      <w:headerReference w:type="default" r:id="rId10"/>
      <w:footerReference w:type="default" r:id="rId11"/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0F50" w14:textId="77777777" w:rsidR="00A24680" w:rsidRDefault="00A24680" w:rsidP="00ED1A46">
      <w:r>
        <w:separator/>
      </w:r>
    </w:p>
  </w:endnote>
  <w:endnote w:type="continuationSeparator" w:id="0">
    <w:p w14:paraId="628CCAFA" w14:textId="77777777" w:rsidR="00A24680" w:rsidRDefault="00A24680" w:rsidP="00ED1A46">
      <w:r>
        <w:continuationSeparator/>
      </w:r>
    </w:p>
  </w:endnote>
  <w:endnote w:type="continuationNotice" w:id="1">
    <w:p w14:paraId="0043DDAB" w14:textId="77777777" w:rsidR="00A24680" w:rsidRDefault="00A24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2313" w14:textId="414CADAA" w:rsidR="00ED1A46" w:rsidRDefault="00515BA6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5AF2F4C" wp14:editId="5A4A2082">
          <wp:simplePos x="0" y="0"/>
          <wp:positionH relativeFrom="column">
            <wp:posOffset>5897880</wp:posOffset>
          </wp:positionH>
          <wp:positionV relativeFrom="paragraph">
            <wp:posOffset>-518160</wp:posOffset>
          </wp:positionV>
          <wp:extent cx="1969770" cy="114871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_for_a_Cause_logo_White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69770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1A46">
      <w:rPr>
        <w:noProof/>
      </w:rPr>
      <w:drawing>
        <wp:anchor distT="0" distB="0" distL="114300" distR="114300" simplePos="0" relativeHeight="251658240" behindDoc="0" locked="0" layoutInCell="1" allowOverlap="1" wp14:anchorId="0C7735EF" wp14:editId="01F62998">
          <wp:simplePos x="0" y="0"/>
          <wp:positionH relativeFrom="column">
            <wp:posOffset>-1787416</wp:posOffset>
          </wp:positionH>
          <wp:positionV relativeFrom="paragraph">
            <wp:posOffset>-564515</wp:posOffset>
          </wp:positionV>
          <wp:extent cx="1497330" cy="11487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_for_a_Cause_logo_White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E22D4" w14:textId="77777777" w:rsidR="00A24680" w:rsidRDefault="00A24680" w:rsidP="00ED1A46">
      <w:r>
        <w:separator/>
      </w:r>
    </w:p>
  </w:footnote>
  <w:footnote w:type="continuationSeparator" w:id="0">
    <w:p w14:paraId="0D70E9F6" w14:textId="77777777" w:rsidR="00A24680" w:rsidRDefault="00A24680" w:rsidP="00ED1A46">
      <w:r>
        <w:continuationSeparator/>
      </w:r>
    </w:p>
  </w:footnote>
  <w:footnote w:type="continuationNotice" w:id="1">
    <w:p w14:paraId="18966D01" w14:textId="77777777" w:rsidR="00A24680" w:rsidRDefault="00A24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ECB9" w14:textId="447D39DC" w:rsidR="00ED1A46" w:rsidRDefault="00DE6FCB" w:rsidP="00ED1A46">
    <w:pPr>
      <w:pStyle w:val="Header"/>
      <w:jc w:val="center"/>
    </w:pPr>
    <w:r>
      <w:rPr>
        <w:noProof/>
      </w:rPr>
      <w:drawing>
        <wp:inline distT="0" distB="0" distL="0" distR="0" wp14:anchorId="132179E0" wp14:editId="468848F2">
          <wp:extent cx="1330649" cy="841496"/>
          <wp:effectExtent l="0" t="0" r="3175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90" cy="847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11C"/>
    <w:multiLevelType w:val="hybridMultilevel"/>
    <w:tmpl w:val="66AC339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4F0D56"/>
    <w:multiLevelType w:val="hybridMultilevel"/>
    <w:tmpl w:val="EFE609E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4A3A79"/>
    <w:multiLevelType w:val="hybridMultilevel"/>
    <w:tmpl w:val="E8A23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A60"/>
    <w:multiLevelType w:val="hybridMultilevel"/>
    <w:tmpl w:val="095EE024"/>
    <w:lvl w:ilvl="0" w:tplc="D0A8548C"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ED3AC3"/>
    <w:multiLevelType w:val="hybridMultilevel"/>
    <w:tmpl w:val="1D08305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B1B608F"/>
    <w:multiLevelType w:val="hybridMultilevel"/>
    <w:tmpl w:val="137615CA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2D8F7DE1"/>
    <w:multiLevelType w:val="hybridMultilevel"/>
    <w:tmpl w:val="FB465128"/>
    <w:lvl w:ilvl="0" w:tplc="A9128292"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C742BE"/>
    <w:multiLevelType w:val="hybridMultilevel"/>
    <w:tmpl w:val="5232D264"/>
    <w:lvl w:ilvl="0" w:tplc="D566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B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CD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E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9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C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6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8C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8133A6"/>
    <w:multiLevelType w:val="hybridMultilevel"/>
    <w:tmpl w:val="3DE0377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322648B"/>
    <w:multiLevelType w:val="hybridMultilevel"/>
    <w:tmpl w:val="D4FE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7E6"/>
    <w:multiLevelType w:val="hybridMultilevel"/>
    <w:tmpl w:val="DB468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43BB9"/>
    <w:multiLevelType w:val="hybridMultilevel"/>
    <w:tmpl w:val="37F2D174"/>
    <w:lvl w:ilvl="0" w:tplc="9DBCE66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49AA"/>
    <w:multiLevelType w:val="hybridMultilevel"/>
    <w:tmpl w:val="84EA9952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6"/>
    <w:rsid w:val="00004172"/>
    <w:rsid w:val="0002378A"/>
    <w:rsid w:val="000260B7"/>
    <w:rsid w:val="00042BEF"/>
    <w:rsid w:val="00044FDA"/>
    <w:rsid w:val="00055897"/>
    <w:rsid w:val="0007576A"/>
    <w:rsid w:val="000C2073"/>
    <w:rsid w:val="000C42B1"/>
    <w:rsid w:val="000D3824"/>
    <w:rsid w:val="000F2647"/>
    <w:rsid w:val="001155C1"/>
    <w:rsid w:val="001157BB"/>
    <w:rsid w:val="001531C9"/>
    <w:rsid w:val="00175056"/>
    <w:rsid w:val="001B160D"/>
    <w:rsid w:val="002A7382"/>
    <w:rsid w:val="002D1E4F"/>
    <w:rsid w:val="0030073E"/>
    <w:rsid w:val="00335F5E"/>
    <w:rsid w:val="00352C63"/>
    <w:rsid w:val="00355DC7"/>
    <w:rsid w:val="00371A1A"/>
    <w:rsid w:val="00386B8E"/>
    <w:rsid w:val="00393B02"/>
    <w:rsid w:val="00405216"/>
    <w:rsid w:val="00433C23"/>
    <w:rsid w:val="00477F85"/>
    <w:rsid w:val="004852E8"/>
    <w:rsid w:val="004905D9"/>
    <w:rsid w:val="004B254F"/>
    <w:rsid w:val="004C72A5"/>
    <w:rsid w:val="004E2BFD"/>
    <w:rsid w:val="004F2F92"/>
    <w:rsid w:val="00515BA6"/>
    <w:rsid w:val="0052165C"/>
    <w:rsid w:val="00523B7D"/>
    <w:rsid w:val="00534508"/>
    <w:rsid w:val="00552B1E"/>
    <w:rsid w:val="00563738"/>
    <w:rsid w:val="00582354"/>
    <w:rsid w:val="005B07A7"/>
    <w:rsid w:val="005B145D"/>
    <w:rsid w:val="005D7CB3"/>
    <w:rsid w:val="005E2338"/>
    <w:rsid w:val="005F15DF"/>
    <w:rsid w:val="005F50D1"/>
    <w:rsid w:val="0060593A"/>
    <w:rsid w:val="00630FD6"/>
    <w:rsid w:val="006761AA"/>
    <w:rsid w:val="006B4D10"/>
    <w:rsid w:val="006E06C2"/>
    <w:rsid w:val="006E0CCC"/>
    <w:rsid w:val="006E7C7B"/>
    <w:rsid w:val="006F3550"/>
    <w:rsid w:val="00707781"/>
    <w:rsid w:val="0072050B"/>
    <w:rsid w:val="00743660"/>
    <w:rsid w:val="00743F1A"/>
    <w:rsid w:val="00755166"/>
    <w:rsid w:val="00760308"/>
    <w:rsid w:val="00771374"/>
    <w:rsid w:val="00775468"/>
    <w:rsid w:val="007E187D"/>
    <w:rsid w:val="008056F0"/>
    <w:rsid w:val="00835BBE"/>
    <w:rsid w:val="008600DD"/>
    <w:rsid w:val="0086230F"/>
    <w:rsid w:val="008807B8"/>
    <w:rsid w:val="00914411"/>
    <w:rsid w:val="0094244A"/>
    <w:rsid w:val="0094385E"/>
    <w:rsid w:val="00954BFA"/>
    <w:rsid w:val="009A274A"/>
    <w:rsid w:val="00A0695C"/>
    <w:rsid w:val="00A24680"/>
    <w:rsid w:val="00A277DB"/>
    <w:rsid w:val="00A507A4"/>
    <w:rsid w:val="00A71AA6"/>
    <w:rsid w:val="00A81160"/>
    <w:rsid w:val="00AD54E1"/>
    <w:rsid w:val="00AF4969"/>
    <w:rsid w:val="00AF5065"/>
    <w:rsid w:val="00B71A90"/>
    <w:rsid w:val="00B8119D"/>
    <w:rsid w:val="00B87FDB"/>
    <w:rsid w:val="00BD10AE"/>
    <w:rsid w:val="00C02AE3"/>
    <w:rsid w:val="00C2252C"/>
    <w:rsid w:val="00C70BDA"/>
    <w:rsid w:val="00CA0267"/>
    <w:rsid w:val="00CA64D8"/>
    <w:rsid w:val="00CC16B4"/>
    <w:rsid w:val="00CE21CC"/>
    <w:rsid w:val="00D029DC"/>
    <w:rsid w:val="00D13672"/>
    <w:rsid w:val="00D63E03"/>
    <w:rsid w:val="00D75105"/>
    <w:rsid w:val="00DB759B"/>
    <w:rsid w:val="00DE681D"/>
    <w:rsid w:val="00DE6FCB"/>
    <w:rsid w:val="00DF671A"/>
    <w:rsid w:val="00DF7E98"/>
    <w:rsid w:val="00E12314"/>
    <w:rsid w:val="00E16787"/>
    <w:rsid w:val="00E20A72"/>
    <w:rsid w:val="00E75332"/>
    <w:rsid w:val="00E85DCB"/>
    <w:rsid w:val="00E92487"/>
    <w:rsid w:val="00EC31A1"/>
    <w:rsid w:val="00ED1A46"/>
    <w:rsid w:val="00F149F3"/>
    <w:rsid w:val="00F54303"/>
    <w:rsid w:val="00F67817"/>
    <w:rsid w:val="00F73037"/>
    <w:rsid w:val="00FA1749"/>
    <w:rsid w:val="00FA2026"/>
    <w:rsid w:val="00FB09FA"/>
    <w:rsid w:val="00FC1CCC"/>
    <w:rsid w:val="058B51B6"/>
    <w:rsid w:val="0B30709F"/>
    <w:rsid w:val="1A8D6FD3"/>
    <w:rsid w:val="1EE772C8"/>
    <w:rsid w:val="2B3CA29E"/>
    <w:rsid w:val="2C2F9D6A"/>
    <w:rsid w:val="30E4522F"/>
    <w:rsid w:val="3629204B"/>
    <w:rsid w:val="3ECDFA1F"/>
    <w:rsid w:val="426EA5AD"/>
    <w:rsid w:val="47CAD5BE"/>
    <w:rsid w:val="52DEF74C"/>
    <w:rsid w:val="547AC7AD"/>
    <w:rsid w:val="5551345E"/>
    <w:rsid w:val="579CFFB3"/>
    <w:rsid w:val="5A4A1B1F"/>
    <w:rsid w:val="63127158"/>
    <w:rsid w:val="7F0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3184"/>
  <w15:chartTrackingRefBased/>
  <w15:docId w15:val="{59E09907-BC46-4E7B-AFF1-0890CED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1A4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1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1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43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5D7C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4">
    <w:name w:val="List Table 3 Accent 4"/>
    <w:basedOn w:val="TableNormal"/>
    <w:uiPriority w:val="48"/>
    <w:rsid w:val="005D7CB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5D7C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4">
    <w:name w:val="List Table 1 Light Accent 4"/>
    <w:basedOn w:val="TableNormal"/>
    <w:uiPriority w:val="46"/>
    <w:rsid w:val="005D7C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819AC5A0564D8DFDF0BC5B1407C9" ma:contentTypeVersion="13" ma:contentTypeDescription="Create a new document." ma:contentTypeScope="" ma:versionID="e3e4e678cb4845dab083383171c72927">
  <xsd:schema xmlns:xsd="http://www.w3.org/2001/XMLSchema" xmlns:xs="http://www.w3.org/2001/XMLSchema" xmlns:p="http://schemas.microsoft.com/office/2006/metadata/properties" xmlns:ns3="bce2e65a-e502-4d4c-a29e-8c21020d6460" xmlns:ns4="8eda4c03-f472-4536-834f-35ffd889355f" targetNamespace="http://schemas.microsoft.com/office/2006/metadata/properties" ma:root="true" ma:fieldsID="aa91299dedceae1b00536d0d9ead8d5e" ns3:_="" ns4:_="">
    <xsd:import namespace="bce2e65a-e502-4d4c-a29e-8c21020d6460"/>
    <xsd:import namespace="8eda4c03-f472-4536-834f-35ffd88935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2e65a-e502-4d4c-a29e-8c21020d6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4c03-f472-4536-834f-35ffd8893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E6872-F4BE-4F0E-A6C0-A1D06193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2e65a-e502-4d4c-a29e-8c21020d6460"/>
    <ds:schemaRef ds:uri="8eda4c03-f472-4536-834f-35ffd8893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1A3A4-1B95-461D-B3B1-BFFFC93F8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B69C3-9416-4FCB-B9ED-8DE8E5055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King</dc:creator>
  <cp:keywords/>
  <dc:description/>
  <cp:lastModifiedBy>Jody King</cp:lastModifiedBy>
  <cp:revision>21</cp:revision>
  <cp:lastPrinted>2021-04-13T03:22:00Z</cp:lastPrinted>
  <dcterms:created xsi:type="dcterms:W3CDTF">2022-02-07T22:48:00Z</dcterms:created>
  <dcterms:modified xsi:type="dcterms:W3CDTF">2022-02-09T22:12:00Z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0x0101001EB6819AC5A0564D8DFDF0BC5B1407C9</vt:lpwstr>
  </property>
</Properties>
</file>